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540"/>
        <w:gridCol w:w="2380"/>
        <w:gridCol w:w="2551"/>
        <w:gridCol w:w="2551"/>
      </w:tblGrid>
      <w:tr w:rsidR="003959CC" w14:paraId="32A5D464" w14:textId="77777777">
        <w:trPr>
          <w:trHeight w:val="708"/>
        </w:trPr>
        <w:tc>
          <w:tcPr>
            <w:tcW w:w="9694" w:type="dxa"/>
            <w:gridSpan w:val="5"/>
          </w:tcPr>
          <w:p w14:paraId="0D1D2875" w14:textId="4BFFD267" w:rsidR="003959CC" w:rsidRPr="008C6AA7" w:rsidRDefault="003959CC" w:rsidP="009852ED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EA3587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8C6AA7" w:rsidRPr="008C6AA7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647F27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992A40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FE1C2F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9852ED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717367">
              <w:rPr>
                <w:rFonts w:eastAsia="標楷體" w:hint="eastAsia"/>
                <w:b/>
                <w:bCs/>
                <w:sz w:val="26"/>
                <w:szCs w:val="26"/>
              </w:rPr>
              <w:t>二</w:t>
            </w:r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碩士班研究生論文口試記錄表</w:t>
            </w:r>
          </w:p>
        </w:tc>
      </w:tr>
      <w:tr w:rsidR="003959CC" w14:paraId="5BAFC758" w14:textId="77777777">
        <w:trPr>
          <w:cantSplit/>
          <w:trHeight w:val="464"/>
        </w:trPr>
        <w:tc>
          <w:tcPr>
            <w:tcW w:w="672" w:type="dxa"/>
            <w:vMerge w:val="restart"/>
          </w:tcPr>
          <w:p w14:paraId="1ED1C989" w14:textId="77777777" w:rsidR="003959CC" w:rsidRDefault="003959CC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540" w:type="dxa"/>
          </w:tcPr>
          <w:p w14:paraId="712D5200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2380" w:type="dxa"/>
          </w:tcPr>
          <w:p w14:paraId="72AFC3E8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14:paraId="5BFB8980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14:paraId="5BD6D4D5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3959CC" w14:paraId="37C4E912" w14:textId="77777777">
        <w:trPr>
          <w:cantSplit/>
          <w:trHeight w:val="771"/>
        </w:trPr>
        <w:tc>
          <w:tcPr>
            <w:tcW w:w="672" w:type="dxa"/>
            <w:vMerge/>
          </w:tcPr>
          <w:p w14:paraId="017F5E41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14:paraId="0E4F8A94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380" w:type="dxa"/>
          </w:tcPr>
          <w:p w14:paraId="1C8414A1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121820B2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42AB1156" w14:textId="77777777" w:rsidR="003959CC" w:rsidRDefault="003959CC" w:rsidP="00A47429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3959CC" w14:paraId="0C445943" w14:textId="77777777">
        <w:trPr>
          <w:cantSplit/>
          <w:trHeight w:val="771"/>
        </w:trPr>
        <w:tc>
          <w:tcPr>
            <w:tcW w:w="672" w:type="dxa"/>
            <w:vMerge/>
          </w:tcPr>
          <w:p w14:paraId="182E2B03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14:paraId="3E34D2E7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482" w:type="dxa"/>
            <w:gridSpan w:val="3"/>
          </w:tcPr>
          <w:p w14:paraId="0B8BC655" w14:textId="77777777"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5F5DD97" w14:textId="77777777">
        <w:trPr>
          <w:cantSplit/>
          <w:trHeight w:val="727"/>
        </w:trPr>
        <w:tc>
          <w:tcPr>
            <w:tcW w:w="2212" w:type="dxa"/>
            <w:gridSpan w:val="2"/>
          </w:tcPr>
          <w:p w14:paraId="35212387" w14:textId="77777777" w:rsidR="003959CC" w:rsidRDefault="003959CC" w:rsidP="00A47429">
            <w:pPr>
              <w:spacing w:beforeLines="20" w:before="72" w:line="500" w:lineRule="exact"/>
              <w:ind w:firstLineChars="70" w:firstLine="196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考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試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委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員</w:t>
            </w:r>
          </w:p>
        </w:tc>
        <w:tc>
          <w:tcPr>
            <w:tcW w:w="7482" w:type="dxa"/>
            <w:gridSpan w:val="3"/>
          </w:tcPr>
          <w:p w14:paraId="535CB0C2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FA25D9C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6442BEE6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口試過程：</w:t>
            </w:r>
          </w:p>
        </w:tc>
      </w:tr>
      <w:tr w:rsidR="003959CC" w14:paraId="4500112D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42EE24A1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09388AC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2E9FB946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B83C54C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76EF0AF1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B341431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1934D74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77513C6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37F75B4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F28606E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51846520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4B44EC3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2B0833B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EFCAB01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443E8EE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CE5684C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2E39079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6A0C7BE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67DF252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EABB49D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111BB2EC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6F7020B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4C3CE3A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9DDAB18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5D16418D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BE1D1AB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07F98EA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401937D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7135476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CED68E9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6B83DE20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7BD3757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7ADE9313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14:paraId="4100CCC3" w14:textId="77777777"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3959CC" w14:paraId="0BE1C030" w14:textId="77777777">
        <w:trPr>
          <w:cantSplit/>
          <w:trHeight w:val="561"/>
        </w:trPr>
        <w:tc>
          <w:tcPr>
            <w:tcW w:w="9694" w:type="dxa"/>
          </w:tcPr>
          <w:p w14:paraId="56BC2B9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6833CB0" w14:textId="77777777">
        <w:trPr>
          <w:cantSplit/>
          <w:trHeight w:val="561"/>
        </w:trPr>
        <w:tc>
          <w:tcPr>
            <w:tcW w:w="9694" w:type="dxa"/>
          </w:tcPr>
          <w:p w14:paraId="6E96B3F9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BC11CCC" w14:textId="77777777">
        <w:trPr>
          <w:cantSplit/>
          <w:trHeight w:val="561"/>
        </w:trPr>
        <w:tc>
          <w:tcPr>
            <w:tcW w:w="9694" w:type="dxa"/>
          </w:tcPr>
          <w:p w14:paraId="13BBEEB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C915209" w14:textId="77777777">
        <w:trPr>
          <w:cantSplit/>
          <w:trHeight w:val="561"/>
        </w:trPr>
        <w:tc>
          <w:tcPr>
            <w:tcW w:w="9694" w:type="dxa"/>
          </w:tcPr>
          <w:p w14:paraId="2A7A9ACC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FE4F30E" w14:textId="77777777">
        <w:trPr>
          <w:cantSplit/>
          <w:trHeight w:val="561"/>
        </w:trPr>
        <w:tc>
          <w:tcPr>
            <w:tcW w:w="9694" w:type="dxa"/>
          </w:tcPr>
          <w:p w14:paraId="2E04F983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1C90369" w14:textId="77777777">
        <w:trPr>
          <w:cantSplit/>
          <w:trHeight w:val="561"/>
        </w:trPr>
        <w:tc>
          <w:tcPr>
            <w:tcW w:w="9694" w:type="dxa"/>
          </w:tcPr>
          <w:p w14:paraId="5D4D191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3B64C7E" w14:textId="77777777">
        <w:trPr>
          <w:cantSplit/>
          <w:trHeight w:val="561"/>
        </w:trPr>
        <w:tc>
          <w:tcPr>
            <w:tcW w:w="9694" w:type="dxa"/>
          </w:tcPr>
          <w:p w14:paraId="4794D4D8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FCA924A" w14:textId="77777777">
        <w:trPr>
          <w:cantSplit/>
          <w:trHeight w:val="561"/>
        </w:trPr>
        <w:tc>
          <w:tcPr>
            <w:tcW w:w="9694" w:type="dxa"/>
          </w:tcPr>
          <w:p w14:paraId="73A1586F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B77EBC4" w14:textId="77777777">
        <w:trPr>
          <w:cantSplit/>
          <w:trHeight w:val="561"/>
        </w:trPr>
        <w:tc>
          <w:tcPr>
            <w:tcW w:w="9694" w:type="dxa"/>
          </w:tcPr>
          <w:p w14:paraId="695ACD03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F788D86" w14:textId="77777777">
        <w:trPr>
          <w:cantSplit/>
          <w:trHeight w:val="561"/>
        </w:trPr>
        <w:tc>
          <w:tcPr>
            <w:tcW w:w="9694" w:type="dxa"/>
          </w:tcPr>
          <w:p w14:paraId="229CABD3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5C8816C" w14:textId="77777777">
        <w:trPr>
          <w:cantSplit/>
          <w:trHeight w:val="561"/>
        </w:trPr>
        <w:tc>
          <w:tcPr>
            <w:tcW w:w="9694" w:type="dxa"/>
          </w:tcPr>
          <w:p w14:paraId="7EDA3FA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2351441" w14:textId="77777777">
        <w:trPr>
          <w:cantSplit/>
          <w:trHeight w:val="561"/>
        </w:trPr>
        <w:tc>
          <w:tcPr>
            <w:tcW w:w="9694" w:type="dxa"/>
          </w:tcPr>
          <w:p w14:paraId="4819D60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E4B8694" w14:textId="77777777">
        <w:trPr>
          <w:cantSplit/>
          <w:trHeight w:val="561"/>
        </w:trPr>
        <w:tc>
          <w:tcPr>
            <w:tcW w:w="9694" w:type="dxa"/>
          </w:tcPr>
          <w:p w14:paraId="6956B430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0B9FA9E" w14:textId="77777777">
        <w:trPr>
          <w:cantSplit/>
          <w:trHeight w:val="561"/>
        </w:trPr>
        <w:tc>
          <w:tcPr>
            <w:tcW w:w="9694" w:type="dxa"/>
          </w:tcPr>
          <w:p w14:paraId="7276C03E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7755C6C" w14:textId="77777777">
        <w:trPr>
          <w:cantSplit/>
          <w:trHeight w:val="561"/>
        </w:trPr>
        <w:tc>
          <w:tcPr>
            <w:tcW w:w="9694" w:type="dxa"/>
          </w:tcPr>
          <w:p w14:paraId="09D04F0D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5B30636" w14:textId="77777777">
        <w:trPr>
          <w:cantSplit/>
          <w:trHeight w:val="561"/>
        </w:trPr>
        <w:tc>
          <w:tcPr>
            <w:tcW w:w="9694" w:type="dxa"/>
          </w:tcPr>
          <w:p w14:paraId="0C6765A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2E9D347" w14:textId="77777777">
        <w:trPr>
          <w:cantSplit/>
          <w:trHeight w:val="561"/>
        </w:trPr>
        <w:tc>
          <w:tcPr>
            <w:tcW w:w="9694" w:type="dxa"/>
          </w:tcPr>
          <w:p w14:paraId="70024A50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506BEA1" w14:textId="77777777">
        <w:trPr>
          <w:cantSplit/>
          <w:trHeight w:val="561"/>
        </w:trPr>
        <w:tc>
          <w:tcPr>
            <w:tcW w:w="9694" w:type="dxa"/>
          </w:tcPr>
          <w:p w14:paraId="7F5B1A23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363661F" w14:textId="77777777">
        <w:trPr>
          <w:cantSplit/>
          <w:trHeight w:val="561"/>
        </w:trPr>
        <w:tc>
          <w:tcPr>
            <w:tcW w:w="9694" w:type="dxa"/>
          </w:tcPr>
          <w:p w14:paraId="4ECC0187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A6BE07D" w14:textId="77777777">
        <w:trPr>
          <w:cantSplit/>
          <w:trHeight w:val="561"/>
        </w:trPr>
        <w:tc>
          <w:tcPr>
            <w:tcW w:w="9694" w:type="dxa"/>
          </w:tcPr>
          <w:p w14:paraId="17517115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3F22146" w14:textId="77777777">
        <w:trPr>
          <w:cantSplit/>
          <w:trHeight w:val="561"/>
        </w:trPr>
        <w:tc>
          <w:tcPr>
            <w:tcW w:w="9694" w:type="dxa"/>
          </w:tcPr>
          <w:p w14:paraId="078FD52F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3C0EF12" w14:textId="77777777">
        <w:trPr>
          <w:cantSplit/>
          <w:trHeight w:val="561"/>
        </w:trPr>
        <w:tc>
          <w:tcPr>
            <w:tcW w:w="9694" w:type="dxa"/>
          </w:tcPr>
          <w:p w14:paraId="6AF352E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C45254B" w14:textId="77777777">
        <w:trPr>
          <w:cantSplit/>
          <w:trHeight w:val="561"/>
        </w:trPr>
        <w:tc>
          <w:tcPr>
            <w:tcW w:w="9694" w:type="dxa"/>
          </w:tcPr>
          <w:p w14:paraId="6BA0360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73EB062" w14:textId="77777777">
        <w:trPr>
          <w:cantSplit/>
          <w:trHeight w:val="561"/>
        </w:trPr>
        <w:tc>
          <w:tcPr>
            <w:tcW w:w="9694" w:type="dxa"/>
          </w:tcPr>
          <w:p w14:paraId="03B4B98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841FA4" w14:paraId="142C43C0" w14:textId="77777777">
        <w:trPr>
          <w:cantSplit/>
          <w:trHeight w:val="561"/>
        </w:trPr>
        <w:tc>
          <w:tcPr>
            <w:tcW w:w="9694" w:type="dxa"/>
          </w:tcPr>
          <w:p w14:paraId="4B0183DB" w14:textId="77777777" w:rsidR="00841FA4" w:rsidRDefault="00841FA4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14:paraId="012FD267" w14:textId="77777777"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5"/>
        <w:gridCol w:w="1616"/>
        <w:gridCol w:w="1616"/>
        <w:gridCol w:w="1615"/>
        <w:gridCol w:w="1616"/>
        <w:gridCol w:w="1616"/>
      </w:tblGrid>
      <w:tr w:rsidR="003959CC" w14:paraId="0C59DB3F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22A76EFE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lastRenderedPageBreak/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考試委員建議事項：</w:t>
            </w:r>
          </w:p>
        </w:tc>
      </w:tr>
      <w:tr w:rsidR="003959CC" w14:paraId="2B5645E6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6E3CBE1D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46CC973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27C4653E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C74F747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4C791705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B4126F4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0E3F3E2E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B3D15C5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D8039F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92B71CE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3178FA6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3BA6D6A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62B98F46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568CCC6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22042E16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7174417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084860B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7439616C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429BF601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40BB113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585B5D00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3DBB9E8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0F950B35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6189956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F77E852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0C611C76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68BF4258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8BF736E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048DA354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12257C19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3BC195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09A8A47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43167BDC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459F2518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53B79A16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23F0BAC3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055EE12A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326869CB" w14:textId="77777777">
        <w:trPr>
          <w:cantSplit/>
          <w:trHeight w:val="561"/>
        </w:trPr>
        <w:tc>
          <w:tcPr>
            <w:tcW w:w="1615" w:type="dxa"/>
          </w:tcPr>
          <w:p w14:paraId="65398EA6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口試分數</w:t>
            </w:r>
          </w:p>
        </w:tc>
        <w:tc>
          <w:tcPr>
            <w:tcW w:w="1616" w:type="dxa"/>
          </w:tcPr>
          <w:p w14:paraId="6C225EE7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14:paraId="7D9FB3A2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14:paraId="72BB4775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14:paraId="15B14C37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14:paraId="4DC5A56F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AC61A19" w14:textId="77777777">
        <w:trPr>
          <w:cantSplit/>
          <w:trHeight w:val="561"/>
        </w:trPr>
        <w:tc>
          <w:tcPr>
            <w:tcW w:w="1615" w:type="dxa"/>
          </w:tcPr>
          <w:p w14:paraId="6AAF5BBF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平均分數</w:t>
            </w:r>
          </w:p>
        </w:tc>
        <w:tc>
          <w:tcPr>
            <w:tcW w:w="3232" w:type="dxa"/>
            <w:gridSpan w:val="2"/>
          </w:tcPr>
          <w:p w14:paraId="645FA7C5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14:paraId="44B4144C" w14:textId="77777777"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及格與否</w:t>
            </w:r>
          </w:p>
        </w:tc>
        <w:tc>
          <w:tcPr>
            <w:tcW w:w="3232" w:type="dxa"/>
            <w:gridSpan w:val="2"/>
          </w:tcPr>
          <w:p w14:paraId="4B7B7862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536FB250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CE40A65" w14:textId="77777777"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 w14:paraId="689A80A9" w14:textId="77777777">
        <w:trPr>
          <w:cantSplit/>
          <w:trHeight w:val="561"/>
        </w:trPr>
        <w:tc>
          <w:tcPr>
            <w:tcW w:w="9694" w:type="dxa"/>
            <w:gridSpan w:val="6"/>
          </w:tcPr>
          <w:p w14:paraId="7F187702" w14:textId="77777777" w:rsidR="003959CC" w:rsidRDefault="003959CC">
            <w:pPr>
              <w:spacing w:line="500" w:lineRule="exact"/>
              <w:ind w:firstLineChars="50" w:firstLine="140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記錄：</w:t>
            </w:r>
          </w:p>
        </w:tc>
      </w:tr>
    </w:tbl>
    <w:p w14:paraId="0A46B3D5" w14:textId="77777777" w:rsidR="003959CC" w:rsidRDefault="003959CC"/>
    <w:sectPr w:rsidR="003959CC" w:rsidSect="002513C7"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137F" w14:textId="77777777" w:rsidR="00066D75" w:rsidRDefault="00066D75" w:rsidP="007A4C51">
      <w:r>
        <w:separator/>
      </w:r>
    </w:p>
  </w:endnote>
  <w:endnote w:type="continuationSeparator" w:id="0">
    <w:p w14:paraId="1049C5F7" w14:textId="77777777" w:rsidR="00066D75" w:rsidRDefault="00066D75" w:rsidP="007A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BBA2" w14:textId="77777777" w:rsidR="00066D75" w:rsidRDefault="00066D75" w:rsidP="007A4C51">
      <w:r>
        <w:separator/>
      </w:r>
    </w:p>
  </w:footnote>
  <w:footnote w:type="continuationSeparator" w:id="0">
    <w:p w14:paraId="2C302113" w14:textId="77777777" w:rsidR="00066D75" w:rsidRDefault="00066D75" w:rsidP="007A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E3A"/>
    <w:rsid w:val="00030A31"/>
    <w:rsid w:val="00066D75"/>
    <w:rsid w:val="000E6F0D"/>
    <w:rsid w:val="00110ACC"/>
    <w:rsid w:val="00136A0C"/>
    <w:rsid w:val="001517D6"/>
    <w:rsid w:val="001D0FE8"/>
    <w:rsid w:val="002513C7"/>
    <w:rsid w:val="00316EB2"/>
    <w:rsid w:val="00332460"/>
    <w:rsid w:val="00354736"/>
    <w:rsid w:val="003959CC"/>
    <w:rsid w:val="0039683C"/>
    <w:rsid w:val="00486097"/>
    <w:rsid w:val="004C75E2"/>
    <w:rsid w:val="004F15E8"/>
    <w:rsid w:val="00521E3A"/>
    <w:rsid w:val="005402BC"/>
    <w:rsid w:val="005B5A10"/>
    <w:rsid w:val="00647F27"/>
    <w:rsid w:val="006805FD"/>
    <w:rsid w:val="00717367"/>
    <w:rsid w:val="007A4C51"/>
    <w:rsid w:val="007D4DCB"/>
    <w:rsid w:val="00820C33"/>
    <w:rsid w:val="00841FA4"/>
    <w:rsid w:val="008C6AA7"/>
    <w:rsid w:val="009372C2"/>
    <w:rsid w:val="00940D78"/>
    <w:rsid w:val="00941718"/>
    <w:rsid w:val="009850B3"/>
    <w:rsid w:val="009852ED"/>
    <w:rsid w:val="009905B0"/>
    <w:rsid w:val="00992A40"/>
    <w:rsid w:val="009F4183"/>
    <w:rsid w:val="00A07F35"/>
    <w:rsid w:val="00A25EBF"/>
    <w:rsid w:val="00A32889"/>
    <w:rsid w:val="00A47429"/>
    <w:rsid w:val="00B51C36"/>
    <w:rsid w:val="00B82511"/>
    <w:rsid w:val="00C0689E"/>
    <w:rsid w:val="00C87532"/>
    <w:rsid w:val="00C87BB2"/>
    <w:rsid w:val="00CC1255"/>
    <w:rsid w:val="00CE7CAB"/>
    <w:rsid w:val="00CF1BC0"/>
    <w:rsid w:val="00E266B1"/>
    <w:rsid w:val="00E43287"/>
    <w:rsid w:val="00EA3587"/>
    <w:rsid w:val="00EB1317"/>
    <w:rsid w:val="00F33538"/>
    <w:rsid w:val="00F54DDD"/>
    <w:rsid w:val="00F74CA1"/>
    <w:rsid w:val="00F80BCD"/>
    <w:rsid w:val="00F83763"/>
    <w:rsid w:val="00F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B0451A"/>
  <w15:docId w15:val="{9389BC70-0A7B-4A44-AC19-2808D3F9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25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689E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A4C51"/>
    <w:rPr>
      <w:kern w:val="2"/>
    </w:rPr>
  </w:style>
  <w:style w:type="paragraph" w:styleId="a6">
    <w:name w:val="footer"/>
    <w:basedOn w:val="a"/>
    <w:link w:val="a7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A4C5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</Words>
  <Characters>240</Characters>
  <Application>Microsoft Office Word</Application>
  <DocSecurity>0</DocSecurity>
  <Lines>2</Lines>
  <Paragraphs>1</Paragraphs>
  <ScaleCrop>false</ScaleCrop>
  <Company>台北大學統研所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19</cp:revision>
  <cp:lastPrinted>2007-10-31T03:35:00Z</cp:lastPrinted>
  <dcterms:created xsi:type="dcterms:W3CDTF">2013-02-19T01:45:00Z</dcterms:created>
  <dcterms:modified xsi:type="dcterms:W3CDTF">2025-05-21T04:02:00Z</dcterms:modified>
</cp:coreProperties>
</file>